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7B6A1" w14:textId="69168237" w:rsidR="00ED6D7A" w:rsidRDefault="1BD4EA8A" w:rsidP="72405384">
      <w:pPr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0A804E9A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Review Meeting Minutes</w:t>
      </w:r>
    </w:p>
    <w:p w14:paraId="4457D1C5" w14:textId="1F5615BB" w:rsidR="00ED6D7A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4BCD32B0" w14:textId="3922A8F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B0962" w:rsidRPr="724053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DemoEd – Drag &amp; Drop Interactions </w:t>
      </w:r>
    </w:p>
    <w:p w14:paraId="58A62F5F" w14:textId="2DD419FB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48EE936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634689D1" w14:textId="4C9F7778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7262AF53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3.17.</w:t>
      </w:r>
      <w:r w:rsidR="004B0962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</w:t>
      </w:r>
    </w:p>
    <w:p w14:paraId="108BB568" w14:textId="3E1AC76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22F1D2C9" w:rsidRPr="24A505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</w:t>
      </w:r>
      <w:r w:rsidR="22F1D2C9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</w:t>
      </w:r>
      <w:r w:rsidR="78743308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ves, David Giles</w:t>
      </w:r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3CD0853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Shanice Bandoo</w:t>
      </w:r>
    </w:p>
    <w:p w14:paraId="059F8A96" w14:textId="3ACA810B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416CE088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4B0962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1D7D85A7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4B0962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0PM</w:t>
      </w:r>
    </w:p>
    <w:p w14:paraId="090F51AA" w14:textId="7D3908B3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7F55116E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0D2525" w:rsidRPr="58628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:15PM</w:t>
      </w:r>
    </w:p>
    <w:p w14:paraId="2D020E33" w14:textId="0A91D11C" w:rsidR="00ED6D7A" w:rsidRDefault="00ED6D7A" w:rsidP="26E9C5E5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A7226" w14:textId="026A43DE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</w:t>
      </w:r>
      <w:proofErr w:type="spellStart"/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BCCC899" w14:textId="25CCF1F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760AADFA" w14:textId="1F11EF80" w:rsidR="00ED6D7A" w:rsidRDefault="00ED6D7A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0BB9A" w14:textId="2AA144C7" w:rsidR="1D3A9540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4E6119F6" w14:textId="49100489" w:rsidR="26E9C5E5" w:rsidRDefault="26E9C5E5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471FF" w14:textId="52C669DE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>After a show-and-tell presentation, we consolidated our findings as follows:</w:t>
      </w:r>
    </w:p>
    <w:p w14:paraId="0F34A9F4" w14:textId="672E31D2" w:rsidR="00ED6D7A" w:rsidRDefault="247B7453" w:rsidP="58628BB3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Team members learned how to create and work with existing components for activities </w:t>
      </w:r>
    </w:p>
    <w:p w14:paraId="62AAE42D" w14:textId="5F920B2A" w:rsidR="00ED6D7A" w:rsidRDefault="61E2B659" w:rsidP="58628BB3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Packages needed for multiple choice questions may not be required </w:t>
      </w:r>
    </w:p>
    <w:p w14:paraId="6107B91E" w14:textId="49B86EF9" w:rsidR="00ED6D7A" w:rsidRDefault="20879B8B" w:rsidP="58628BB3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>Interactive video</w:t>
      </w:r>
    </w:p>
    <w:p w14:paraId="4229BD8B" w14:textId="46DC2FC8" w:rsidR="00D05D9B" w:rsidRDefault="00070B09" w:rsidP="58628BB3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instructors side of creating activities </w:t>
      </w:r>
      <w:r w:rsidR="00FD6CB9">
        <w:rPr>
          <w:rFonts w:ascii="Times New Roman" w:eastAsia="Times New Roman" w:hAnsi="Times New Roman" w:cs="Times New Roman"/>
          <w:sz w:val="24"/>
          <w:szCs w:val="24"/>
        </w:rPr>
        <w:t xml:space="preserve">works </w:t>
      </w:r>
      <w:r w:rsidR="00286CDC">
        <w:rPr>
          <w:rFonts w:ascii="Times New Roman" w:eastAsia="Times New Roman" w:hAnsi="Times New Roman" w:cs="Times New Roman"/>
          <w:sz w:val="24"/>
          <w:szCs w:val="24"/>
        </w:rPr>
        <w:t xml:space="preserve">as intended </w:t>
      </w:r>
    </w:p>
    <w:p w14:paraId="1884DE44" w14:textId="6CED699A" w:rsidR="00286CDC" w:rsidRDefault="001B612A" w:rsidP="58628BB3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Creating a drag and drop activity has been approved my product owner.</w:t>
      </w:r>
    </w:p>
    <w:p w14:paraId="1235CEC4" w14:textId="2B6326E1" w:rsidR="007272FA" w:rsidRDefault="00F24AC5" w:rsidP="58628BB3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Documentation along with explanations on how to add personalized activities for </w:t>
      </w:r>
      <w:r w:rsidR="00C01F22">
        <w:rPr>
          <w:rFonts w:ascii="Times New Roman" w:eastAsia="Times New Roman" w:hAnsi="Times New Roman" w:cs="Times New Roman"/>
          <w:sz w:val="24"/>
          <w:szCs w:val="24"/>
        </w:rPr>
        <w:t xml:space="preserve">the application has been created. </w:t>
      </w:r>
    </w:p>
    <w:p w14:paraId="200E709F" w14:textId="1A8AFBF2" w:rsidR="00ED6D7A" w:rsidRDefault="71EB2253" w:rsidP="58628BB3">
      <w:p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2E8D0A80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08E5B006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4E284CB0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06DB930F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0E5A214E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orked as </w:t>
      </w:r>
      <w:r w:rsidR="6EACD5D3" w:rsidRPr="58628BB3">
        <w:rPr>
          <w:rFonts w:ascii="Times New Roman" w:eastAsia="Times New Roman" w:hAnsi="Times New Roman" w:cs="Times New Roman"/>
          <w:sz w:val="24"/>
          <w:szCs w:val="24"/>
        </w:rPr>
        <w:t>e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xpected </w:t>
      </w:r>
      <w:r w:rsidR="63D58CCC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ithout </w:t>
      </w:r>
      <w:r w:rsidR="1586478A" w:rsidRPr="58628BB3">
        <w:rPr>
          <w:rFonts w:ascii="Times New Roman" w:eastAsia="Times New Roman" w:hAnsi="Times New Roman" w:cs="Times New Roman"/>
          <w:sz w:val="24"/>
          <w:szCs w:val="24"/>
        </w:rPr>
        <w:t>a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ny </w:t>
      </w:r>
      <w:r w:rsidR="31447715" w:rsidRPr="58628BB3">
        <w:rPr>
          <w:rFonts w:ascii="Times New Roman" w:eastAsia="Times New Roman" w:hAnsi="Times New Roman" w:cs="Times New Roman"/>
          <w:sz w:val="24"/>
          <w:szCs w:val="24"/>
        </w:rPr>
        <w:t>e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rrors/</w:t>
      </w:r>
      <w:r w:rsidR="084AD32C" w:rsidRPr="58628B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ssues:</w:t>
      </w:r>
    </w:p>
    <w:p w14:paraId="156389DE" w14:textId="2CAC5F83" w:rsidR="58628BB3" w:rsidRDefault="00C54B2A" w:rsidP="58628BB3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Instructor Drag and drop activity creation</w:t>
      </w:r>
    </w:p>
    <w:p w14:paraId="498A60AC" w14:textId="6DF65788" w:rsidR="00ED6D7A" w:rsidRPr="007E1E40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201DF36E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4EF6CC86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3E6E3C6A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771D0416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5BE24AFE" w:rsidRPr="58628BB3">
        <w:rPr>
          <w:rFonts w:ascii="Times New Roman" w:eastAsia="Times New Roman" w:hAnsi="Times New Roman" w:cs="Times New Roman"/>
          <w:sz w:val="24"/>
          <w:szCs w:val="24"/>
        </w:rPr>
        <w:t>d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id </w:t>
      </w:r>
      <w:r w:rsidRPr="58628BB3">
        <w:rPr>
          <w:rFonts w:ascii="Times New Roman" w:eastAsia="Times New Roman" w:hAnsi="Times New Roman" w:cs="Times New Roman"/>
          <w:sz w:val="24"/>
          <w:szCs w:val="24"/>
          <w:u w:val="single"/>
        </w:rPr>
        <w:t>NOT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25B78467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ork as </w:t>
      </w:r>
      <w:r w:rsidR="34157AC5" w:rsidRPr="58628BB3">
        <w:rPr>
          <w:rFonts w:ascii="Times New Roman" w:eastAsia="Times New Roman" w:hAnsi="Times New Roman" w:cs="Times New Roman"/>
          <w:sz w:val="24"/>
          <w:szCs w:val="24"/>
        </w:rPr>
        <w:t>e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xpected. Here </w:t>
      </w:r>
      <w:r w:rsidR="3AD66EFE" w:rsidRPr="58628B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 w:rsidR="63C58428" w:rsidRPr="58628BB3">
        <w:rPr>
          <w:rFonts w:ascii="Times New Roman" w:eastAsia="Times New Roman" w:hAnsi="Times New Roman" w:cs="Times New Roman"/>
          <w:sz w:val="24"/>
          <w:szCs w:val="24"/>
        </w:rPr>
        <w:t>l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ist of </w:t>
      </w:r>
      <w:r w:rsidR="7FA67309" w:rsidRPr="58628B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ssues/</w:t>
      </w:r>
      <w:r w:rsidR="2CCCD45D" w:rsidRPr="58628BB3">
        <w:rPr>
          <w:rFonts w:ascii="Times New Roman" w:eastAsia="Times New Roman" w:hAnsi="Times New Roman" w:cs="Times New Roman"/>
          <w:sz w:val="24"/>
          <w:szCs w:val="24"/>
        </w:rPr>
        <w:t>e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rrors </w:t>
      </w:r>
      <w:r w:rsidR="10233BFE" w:rsidRPr="58628BB3">
        <w:rPr>
          <w:rFonts w:ascii="Times New Roman" w:eastAsia="Times New Roman" w:hAnsi="Times New Roman" w:cs="Times New Roman"/>
          <w:sz w:val="24"/>
          <w:szCs w:val="24"/>
        </w:rPr>
        <w:t>o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bserved:</w:t>
      </w:r>
    </w:p>
    <w:p w14:paraId="56AD2F4E" w14:textId="7466831A" w:rsidR="58628BB3" w:rsidRDefault="00C54B2A" w:rsidP="58628BB3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Instructor assigning drag and drop activities.</w:t>
      </w:r>
    </w:p>
    <w:p w14:paraId="73DEC44D" w14:textId="7A8291E9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50897A97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7FEE616D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592944D4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12A2734B" w:rsidRPr="58628BB3">
        <w:rPr>
          <w:rFonts w:ascii="Times New Roman" w:eastAsia="Times New Roman" w:hAnsi="Times New Roman" w:cs="Times New Roman"/>
          <w:sz w:val="24"/>
          <w:szCs w:val="24"/>
        </w:rPr>
        <w:t>t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090D23BA" w:rsidRPr="58628BB3">
        <w:rPr>
          <w:rFonts w:ascii="Times New Roman" w:eastAsia="Times New Roman" w:hAnsi="Times New Roman" w:cs="Times New Roman"/>
          <w:sz w:val="24"/>
          <w:szCs w:val="24"/>
        </w:rPr>
        <w:t>w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ould </w:t>
      </w:r>
      <w:r w:rsidR="7DBCFB60" w:rsidRPr="58628BB3">
        <w:rPr>
          <w:rFonts w:ascii="Times New Roman" w:eastAsia="Times New Roman" w:hAnsi="Times New Roman" w:cs="Times New Roman"/>
          <w:sz w:val="24"/>
          <w:szCs w:val="24"/>
        </w:rPr>
        <w:t>b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enefit </w:t>
      </w:r>
      <w:r w:rsidR="1D9B5951" w:rsidRPr="58628BB3">
        <w:rPr>
          <w:rFonts w:ascii="Times New Roman" w:eastAsia="Times New Roman" w:hAnsi="Times New Roman" w:cs="Times New Roman"/>
          <w:sz w:val="24"/>
          <w:szCs w:val="24"/>
        </w:rPr>
        <w:t xml:space="preserve">from </w:t>
      </w:r>
      <w:r w:rsidR="4C739528" w:rsidRPr="58628BB3">
        <w:rPr>
          <w:rFonts w:ascii="Times New Roman" w:eastAsia="Times New Roman" w:hAnsi="Times New Roman" w:cs="Times New Roman"/>
          <w:sz w:val="24"/>
          <w:szCs w:val="24"/>
        </w:rPr>
        <w:t>some improvements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/</w:t>
      </w:r>
      <w:r w:rsidR="4F6E3210" w:rsidRPr="58628BB3">
        <w:rPr>
          <w:rFonts w:ascii="Times New Roman" w:eastAsia="Times New Roman" w:hAnsi="Times New Roman" w:cs="Times New Roman"/>
          <w:sz w:val="24"/>
          <w:szCs w:val="24"/>
        </w:rPr>
        <w:t>e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nhancements. Here </w:t>
      </w:r>
      <w:r w:rsidR="62D63C3C" w:rsidRPr="58628B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 w:rsidR="0CBC90A6" w:rsidRPr="58628BB3">
        <w:rPr>
          <w:rFonts w:ascii="Times New Roman" w:eastAsia="Times New Roman" w:hAnsi="Times New Roman" w:cs="Times New Roman"/>
          <w:sz w:val="24"/>
          <w:szCs w:val="24"/>
        </w:rPr>
        <w:t>l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ist of </w:t>
      </w:r>
      <w:r w:rsidR="24D39028" w:rsidRPr="58628BB3">
        <w:rPr>
          <w:rFonts w:ascii="Times New Roman" w:eastAsia="Times New Roman" w:hAnsi="Times New Roman" w:cs="Times New Roman"/>
          <w:sz w:val="24"/>
          <w:szCs w:val="24"/>
        </w:rPr>
        <w:t>s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 xml:space="preserve">uggested </w:t>
      </w:r>
      <w:r w:rsidR="239B5B83" w:rsidRPr="58628BB3">
        <w:rPr>
          <w:rFonts w:ascii="Times New Roman" w:eastAsia="Times New Roman" w:hAnsi="Times New Roman" w:cs="Times New Roman"/>
          <w:sz w:val="24"/>
          <w:szCs w:val="24"/>
        </w:rPr>
        <w:t>e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nhancements/</w:t>
      </w:r>
      <w:r w:rsidR="38FDF827" w:rsidRPr="58628B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58628BB3">
        <w:rPr>
          <w:rFonts w:ascii="Times New Roman" w:eastAsia="Times New Roman" w:hAnsi="Times New Roman" w:cs="Times New Roman"/>
          <w:sz w:val="24"/>
          <w:szCs w:val="24"/>
        </w:rPr>
        <w:t>mprovements:</w:t>
      </w:r>
    </w:p>
    <w:p w14:paraId="78397FB1" w14:textId="67E3CC38" w:rsidR="00ED6D7A" w:rsidRDefault="00ED6D7A" w:rsidP="58628BB3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ED6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7D90F"/>
    <w:multiLevelType w:val="hybridMultilevel"/>
    <w:tmpl w:val="FFFFFFFF"/>
    <w:lvl w:ilvl="0" w:tplc="385ECC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182201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EB0AE6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8CAF4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9CCC47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632CF60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4AC2F2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AC2584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D58AC8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0D6883"/>
    <w:multiLevelType w:val="hybridMultilevel"/>
    <w:tmpl w:val="FFFFFFFF"/>
    <w:lvl w:ilvl="0" w:tplc="1A92D6BA">
      <w:start w:val="1"/>
      <w:numFmt w:val="decimal"/>
      <w:lvlText w:val="%1."/>
      <w:lvlJc w:val="left"/>
      <w:pPr>
        <w:ind w:left="720" w:hanging="360"/>
      </w:pPr>
    </w:lvl>
    <w:lvl w:ilvl="1" w:tplc="2B606A42">
      <w:start w:val="1"/>
      <w:numFmt w:val="lowerLetter"/>
      <w:lvlText w:val="%2."/>
      <w:lvlJc w:val="left"/>
      <w:pPr>
        <w:ind w:left="1440" w:hanging="360"/>
      </w:pPr>
    </w:lvl>
    <w:lvl w:ilvl="2" w:tplc="BF42BBA4">
      <w:start w:val="1"/>
      <w:numFmt w:val="lowerRoman"/>
      <w:lvlText w:val="%3."/>
      <w:lvlJc w:val="right"/>
      <w:pPr>
        <w:ind w:left="2160" w:hanging="180"/>
      </w:pPr>
    </w:lvl>
    <w:lvl w:ilvl="3" w:tplc="12B40B5C">
      <w:start w:val="1"/>
      <w:numFmt w:val="decimal"/>
      <w:lvlText w:val="%4."/>
      <w:lvlJc w:val="left"/>
      <w:pPr>
        <w:ind w:left="2880" w:hanging="360"/>
      </w:pPr>
    </w:lvl>
    <w:lvl w:ilvl="4" w:tplc="4B661892">
      <w:start w:val="1"/>
      <w:numFmt w:val="lowerLetter"/>
      <w:lvlText w:val="%5."/>
      <w:lvlJc w:val="left"/>
      <w:pPr>
        <w:ind w:left="3600" w:hanging="360"/>
      </w:pPr>
    </w:lvl>
    <w:lvl w:ilvl="5" w:tplc="EE96A9E6">
      <w:start w:val="1"/>
      <w:numFmt w:val="lowerRoman"/>
      <w:lvlText w:val="%6."/>
      <w:lvlJc w:val="right"/>
      <w:pPr>
        <w:ind w:left="4320" w:hanging="180"/>
      </w:pPr>
    </w:lvl>
    <w:lvl w:ilvl="6" w:tplc="57EC6880">
      <w:start w:val="1"/>
      <w:numFmt w:val="decimal"/>
      <w:lvlText w:val="%7."/>
      <w:lvlJc w:val="left"/>
      <w:pPr>
        <w:ind w:left="5040" w:hanging="360"/>
      </w:pPr>
    </w:lvl>
    <w:lvl w:ilvl="7" w:tplc="5DCA6F70">
      <w:start w:val="1"/>
      <w:numFmt w:val="lowerLetter"/>
      <w:lvlText w:val="%8."/>
      <w:lvlJc w:val="left"/>
      <w:pPr>
        <w:ind w:left="5760" w:hanging="360"/>
      </w:pPr>
    </w:lvl>
    <w:lvl w:ilvl="8" w:tplc="7A7414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FCA1D"/>
    <w:multiLevelType w:val="hybridMultilevel"/>
    <w:tmpl w:val="FFFFFFFF"/>
    <w:lvl w:ilvl="0" w:tplc="A51A4D3C">
      <w:start w:val="1"/>
      <w:numFmt w:val="decimal"/>
      <w:lvlText w:val="%1."/>
      <w:lvlJc w:val="left"/>
      <w:pPr>
        <w:ind w:left="720" w:hanging="360"/>
      </w:pPr>
    </w:lvl>
    <w:lvl w:ilvl="1" w:tplc="66880194">
      <w:start w:val="1"/>
      <w:numFmt w:val="lowerLetter"/>
      <w:lvlText w:val="%2."/>
      <w:lvlJc w:val="left"/>
      <w:pPr>
        <w:ind w:left="1440" w:hanging="360"/>
      </w:pPr>
    </w:lvl>
    <w:lvl w:ilvl="2" w:tplc="CA640146">
      <w:start w:val="1"/>
      <w:numFmt w:val="lowerRoman"/>
      <w:lvlText w:val="%3."/>
      <w:lvlJc w:val="right"/>
      <w:pPr>
        <w:ind w:left="2160" w:hanging="180"/>
      </w:pPr>
    </w:lvl>
    <w:lvl w:ilvl="3" w:tplc="1E0ABB56">
      <w:start w:val="1"/>
      <w:numFmt w:val="decimal"/>
      <w:lvlText w:val="%4."/>
      <w:lvlJc w:val="left"/>
      <w:pPr>
        <w:ind w:left="2880" w:hanging="360"/>
      </w:pPr>
    </w:lvl>
    <w:lvl w:ilvl="4" w:tplc="6A9E8F62">
      <w:start w:val="1"/>
      <w:numFmt w:val="lowerLetter"/>
      <w:lvlText w:val="%5."/>
      <w:lvlJc w:val="left"/>
      <w:pPr>
        <w:ind w:left="3600" w:hanging="360"/>
      </w:pPr>
    </w:lvl>
    <w:lvl w:ilvl="5" w:tplc="2A44DFD0">
      <w:start w:val="1"/>
      <w:numFmt w:val="lowerRoman"/>
      <w:lvlText w:val="%6."/>
      <w:lvlJc w:val="right"/>
      <w:pPr>
        <w:ind w:left="4320" w:hanging="180"/>
      </w:pPr>
    </w:lvl>
    <w:lvl w:ilvl="6" w:tplc="E01C566A">
      <w:start w:val="1"/>
      <w:numFmt w:val="decimal"/>
      <w:lvlText w:val="%7."/>
      <w:lvlJc w:val="left"/>
      <w:pPr>
        <w:ind w:left="5040" w:hanging="360"/>
      </w:pPr>
    </w:lvl>
    <w:lvl w:ilvl="7" w:tplc="7090B584">
      <w:start w:val="1"/>
      <w:numFmt w:val="lowerLetter"/>
      <w:lvlText w:val="%8."/>
      <w:lvlJc w:val="left"/>
      <w:pPr>
        <w:ind w:left="5760" w:hanging="360"/>
      </w:pPr>
    </w:lvl>
    <w:lvl w:ilvl="8" w:tplc="34306D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68A4F"/>
    <w:multiLevelType w:val="hybridMultilevel"/>
    <w:tmpl w:val="FFFFFFFF"/>
    <w:lvl w:ilvl="0" w:tplc="8D10236E">
      <w:start w:val="1"/>
      <w:numFmt w:val="decimal"/>
      <w:lvlText w:val="%1."/>
      <w:lvlJc w:val="left"/>
      <w:pPr>
        <w:ind w:left="720" w:hanging="360"/>
      </w:pPr>
    </w:lvl>
    <w:lvl w:ilvl="1" w:tplc="7AB031F2">
      <w:start w:val="1"/>
      <w:numFmt w:val="lowerLetter"/>
      <w:lvlText w:val="%2."/>
      <w:lvlJc w:val="left"/>
      <w:pPr>
        <w:ind w:left="1440" w:hanging="360"/>
      </w:pPr>
    </w:lvl>
    <w:lvl w:ilvl="2" w:tplc="7F00B436">
      <w:start w:val="1"/>
      <w:numFmt w:val="lowerRoman"/>
      <w:lvlText w:val="%3."/>
      <w:lvlJc w:val="right"/>
      <w:pPr>
        <w:ind w:left="2160" w:hanging="180"/>
      </w:pPr>
    </w:lvl>
    <w:lvl w:ilvl="3" w:tplc="2166CC2E">
      <w:start w:val="1"/>
      <w:numFmt w:val="decimal"/>
      <w:lvlText w:val="%4."/>
      <w:lvlJc w:val="left"/>
      <w:pPr>
        <w:ind w:left="2880" w:hanging="360"/>
      </w:pPr>
    </w:lvl>
    <w:lvl w:ilvl="4" w:tplc="76D67696">
      <w:start w:val="1"/>
      <w:numFmt w:val="lowerLetter"/>
      <w:lvlText w:val="%5."/>
      <w:lvlJc w:val="left"/>
      <w:pPr>
        <w:ind w:left="3600" w:hanging="360"/>
      </w:pPr>
    </w:lvl>
    <w:lvl w:ilvl="5" w:tplc="E60868DE">
      <w:start w:val="1"/>
      <w:numFmt w:val="lowerRoman"/>
      <w:lvlText w:val="%6."/>
      <w:lvlJc w:val="right"/>
      <w:pPr>
        <w:ind w:left="4320" w:hanging="180"/>
      </w:pPr>
    </w:lvl>
    <w:lvl w:ilvl="6" w:tplc="A94EB6DC">
      <w:start w:val="1"/>
      <w:numFmt w:val="decimal"/>
      <w:lvlText w:val="%7."/>
      <w:lvlJc w:val="left"/>
      <w:pPr>
        <w:ind w:left="5040" w:hanging="360"/>
      </w:pPr>
    </w:lvl>
    <w:lvl w:ilvl="7" w:tplc="B032E18A">
      <w:start w:val="1"/>
      <w:numFmt w:val="lowerLetter"/>
      <w:lvlText w:val="%8."/>
      <w:lvlJc w:val="left"/>
      <w:pPr>
        <w:ind w:left="5760" w:hanging="360"/>
      </w:pPr>
    </w:lvl>
    <w:lvl w:ilvl="8" w:tplc="1608974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3F7C5"/>
    <w:multiLevelType w:val="hybridMultilevel"/>
    <w:tmpl w:val="FFFFFFFF"/>
    <w:lvl w:ilvl="0" w:tplc="513A7C4A">
      <w:start w:val="1"/>
      <w:numFmt w:val="decimal"/>
      <w:lvlText w:val="%1."/>
      <w:lvlJc w:val="left"/>
      <w:pPr>
        <w:ind w:left="720" w:hanging="360"/>
      </w:pPr>
    </w:lvl>
    <w:lvl w:ilvl="1" w:tplc="8FDC657C">
      <w:start w:val="1"/>
      <w:numFmt w:val="lowerLetter"/>
      <w:lvlText w:val="%2."/>
      <w:lvlJc w:val="left"/>
      <w:pPr>
        <w:ind w:left="1440" w:hanging="360"/>
      </w:pPr>
    </w:lvl>
    <w:lvl w:ilvl="2" w:tplc="BA062706">
      <w:start w:val="1"/>
      <w:numFmt w:val="lowerRoman"/>
      <w:lvlText w:val="%3."/>
      <w:lvlJc w:val="right"/>
      <w:pPr>
        <w:ind w:left="2160" w:hanging="180"/>
      </w:pPr>
    </w:lvl>
    <w:lvl w:ilvl="3" w:tplc="8B76A2FC">
      <w:start w:val="1"/>
      <w:numFmt w:val="decimal"/>
      <w:lvlText w:val="%4."/>
      <w:lvlJc w:val="left"/>
      <w:pPr>
        <w:ind w:left="2880" w:hanging="360"/>
      </w:pPr>
    </w:lvl>
    <w:lvl w:ilvl="4" w:tplc="24E6F40A">
      <w:start w:val="1"/>
      <w:numFmt w:val="lowerLetter"/>
      <w:lvlText w:val="%5."/>
      <w:lvlJc w:val="left"/>
      <w:pPr>
        <w:ind w:left="3600" w:hanging="360"/>
      </w:pPr>
    </w:lvl>
    <w:lvl w:ilvl="5" w:tplc="CD0AA792">
      <w:start w:val="1"/>
      <w:numFmt w:val="lowerRoman"/>
      <w:lvlText w:val="%6."/>
      <w:lvlJc w:val="right"/>
      <w:pPr>
        <w:ind w:left="4320" w:hanging="180"/>
      </w:pPr>
    </w:lvl>
    <w:lvl w:ilvl="6" w:tplc="130C3BCA">
      <w:start w:val="1"/>
      <w:numFmt w:val="decimal"/>
      <w:lvlText w:val="%7."/>
      <w:lvlJc w:val="left"/>
      <w:pPr>
        <w:ind w:left="5040" w:hanging="360"/>
      </w:pPr>
    </w:lvl>
    <w:lvl w:ilvl="7" w:tplc="48B6ED70">
      <w:start w:val="1"/>
      <w:numFmt w:val="lowerLetter"/>
      <w:lvlText w:val="%8."/>
      <w:lvlJc w:val="left"/>
      <w:pPr>
        <w:ind w:left="5760" w:hanging="360"/>
      </w:pPr>
    </w:lvl>
    <w:lvl w:ilvl="8" w:tplc="8036195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1BC08"/>
    <w:multiLevelType w:val="hybridMultilevel"/>
    <w:tmpl w:val="FFFFFFFF"/>
    <w:lvl w:ilvl="0" w:tplc="E41CB94E">
      <w:start w:val="1"/>
      <w:numFmt w:val="decimal"/>
      <w:lvlText w:val="%1."/>
      <w:lvlJc w:val="left"/>
      <w:pPr>
        <w:ind w:left="720" w:hanging="360"/>
      </w:pPr>
    </w:lvl>
    <w:lvl w:ilvl="1" w:tplc="8A62575A">
      <w:start w:val="1"/>
      <w:numFmt w:val="lowerLetter"/>
      <w:lvlText w:val="%2."/>
      <w:lvlJc w:val="left"/>
      <w:pPr>
        <w:ind w:left="1440" w:hanging="360"/>
      </w:pPr>
    </w:lvl>
    <w:lvl w:ilvl="2" w:tplc="AABEB43A">
      <w:start w:val="1"/>
      <w:numFmt w:val="lowerRoman"/>
      <w:lvlText w:val="%3."/>
      <w:lvlJc w:val="right"/>
      <w:pPr>
        <w:ind w:left="2160" w:hanging="180"/>
      </w:pPr>
    </w:lvl>
    <w:lvl w:ilvl="3" w:tplc="930E0682">
      <w:start w:val="1"/>
      <w:numFmt w:val="decimal"/>
      <w:lvlText w:val="%4."/>
      <w:lvlJc w:val="left"/>
      <w:pPr>
        <w:ind w:left="2880" w:hanging="360"/>
      </w:pPr>
    </w:lvl>
    <w:lvl w:ilvl="4" w:tplc="12F6E016">
      <w:start w:val="1"/>
      <w:numFmt w:val="lowerLetter"/>
      <w:lvlText w:val="%5."/>
      <w:lvlJc w:val="left"/>
      <w:pPr>
        <w:ind w:left="3600" w:hanging="360"/>
      </w:pPr>
    </w:lvl>
    <w:lvl w:ilvl="5" w:tplc="56068CBC">
      <w:start w:val="1"/>
      <w:numFmt w:val="lowerRoman"/>
      <w:lvlText w:val="%6."/>
      <w:lvlJc w:val="right"/>
      <w:pPr>
        <w:ind w:left="4320" w:hanging="180"/>
      </w:pPr>
    </w:lvl>
    <w:lvl w:ilvl="6" w:tplc="8730BF12">
      <w:start w:val="1"/>
      <w:numFmt w:val="decimal"/>
      <w:lvlText w:val="%7."/>
      <w:lvlJc w:val="left"/>
      <w:pPr>
        <w:ind w:left="5040" w:hanging="360"/>
      </w:pPr>
    </w:lvl>
    <w:lvl w:ilvl="7" w:tplc="920C7A12">
      <w:start w:val="1"/>
      <w:numFmt w:val="lowerLetter"/>
      <w:lvlText w:val="%8."/>
      <w:lvlJc w:val="left"/>
      <w:pPr>
        <w:ind w:left="5760" w:hanging="360"/>
      </w:pPr>
    </w:lvl>
    <w:lvl w:ilvl="8" w:tplc="A260E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864A3"/>
    <w:multiLevelType w:val="hybridMultilevel"/>
    <w:tmpl w:val="FFFFFFFF"/>
    <w:lvl w:ilvl="0" w:tplc="BFC0A08A">
      <w:start w:val="1"/>
      <w:numFmt w:val="decimal"/>
      <w:lvlText w:val="%1."/>
      <w:lvlJc w:val="left"/>
      <w:pPr>
        <w:ind w:left="720" w:hanging="360"/>
      </w:pPr>
    </w:lvl>
    <w:lvl w:ilvl="1" w:tplc="5EE292CE">
      <w:start w:val="1"/>
      <w:numFmt w:val="lowerLetter"/>
      <w:lvlText w:val="%2."/>
      <w:lvlJc w:val="left"/>
      <w:pPr>
        <w:ind w:left="1440" w:hanging="360"/>
      </w:pPr>
    </w:lvl>
    <w:lvl w:ilvl="2" w:tplc="8070EAB0">
      <w:start w:val="1"/>
      <w:numFmt w:val="lowerRoman"/>
      <w:lvlText w:val="%3."/>
      <w:lvlJc w:val="right"/>
      <w:pPr>
        <w:ind w:left="2160" w:hanging="180"/>
      </w:pPr>
    </w:lvl>
    <w:lvl w:ilvl="3" w:tplc="28F4925E">
      <w:start w:val="1"/>
      <w:numFmt w:val="decimal"/>
      <w:lvlText w:val="%4."/>
      <w:lvlJc w:val="left"/>
      <w:pPr>
        <w:ind w:left="2880" w:hanging="360"/>
      </w:pPr>
    </w:lvl>
    <w:lvl w:ilvl="4" w:tplc="C7BE3AE6">
      <w:start w:val="1"/>
      <w:numFmt w:val="lowerLetter"/>
      <w:lvlText w:val="%5."/>
      <w:lvlJc w:val="left"/>
      <w:pPr>
        <w:ind w:left="3600" w:hanging="360"/>
      </w:pPr>
    </w:lvl>
    <w:lvl w:ilvl="5" w:tplc="D294310C">
      <w:start w:val="1"/>
      <w:numFmt w:val="lowerRoman"/>
      <w:lvlText w:val="%6."/>
      <w:lvlJc w:val="right"/>
      <w:pPr>
        <w:ind w:left="4320" w:hanging="180"/>
      </w:pPr>
    </w:lvl>
    <w:lvl w:ilvl="6" w:tplc="03566A88">
      <w:start w:val="1"/>
      <w:numFmt w:val="decimal"/>
      <w:lvlText w:val="%7."/>
      <w:lvlJc w:val="left"/>
      <w:pPr>
        <w:ind w:left="5040" w:hanging="360"/>
      </w:pPr>
    </w:lvl>
    <w:lvl w:ilvl="7" w:tplc="5868229C">
      <w:start w:val="1"/>
      <w:numFmt w:val="lowerLetter"/>
      <w:lvlText w:val="%8."/>
      <w:lvlJc w:val="left"/>
      <w:pPr>
        <w:ind w:left="5760" w:hanging="360"/>
      </w:pPr>
    </w:lvl>
    <w:lvl w:ilvl="8" w:tplc="13F29AD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86626"/>
    <w:multiLevelType w:val="hybridMultilevel"/>
    <w:tmpl w:val="FFFFFFFF"/>
    <w:lvl w:ilvl="0" w:tplc="658E7F60">
      <w:start w:val="1"/>
      <w:numFmt w:val="decimal"/>
      <w:lvlText w:val="%1."/>
      <w:lvlJc w:val="left"/>
      <w:pPr>
        <w:ind w:left="720" w:hanging="360"/>
      </w:pPr>
    </w:lvl>
    <w:lvl w:ilvl="1" w:tplc="0B9CCEAE">
      <w:start w:val="1"/>
      <w:numFmt w:val="lowerLetter"/>
      <w:lvlText w:val="%2."/>
      <w:lvlJc w:val="left"/>
      <w:pPr>
        <w:ind w:left="1440" w:hanging="360"/>
      </w:pPr>
    </w:lvl>
    <w:lvl w:ilvl="2" w:tplc="63645DB6">
      <w:start w:val="1"/>
      <w:numFmt w:val="lowerRoman"/>
      <w:lvlText w:val="%3."/>
      <w:lvlJc w:val="right"/>
      <w:pPr>
        <w:ind w:left="2160" w:hanging="180"/>
      </w:pPr>
    </w:lvl>
    <w:lvl w:ilvl="3" w:tplc="6AB2AA80">
      <w:start w:val="1"/>
      <w:numFmt w:val="decimal"/>
      <w:lvlText w:val="%4."/>
      <w:lvlJc w:val="left"/>
      <w:pPr>
        <w:ind w:left="2880" w:hanging="360"/>
      </w:pPr>
    </w:lvl>
    <w:lvl w:ilvl="4" w:tplc="9F028C68">
      <w:start w:val="1"/>
      <w:numFmt w:val="lowerLetter"/>
      <w:lvlText w:val="%5."/>
      <w:lvlJc w:val="left"/>
      <w:pPr>
        <w:ind w:left="3600" w:hanging="360"/>
      </w:pPr>
    </w:lvl>
    <w:lvl w:ilvl="5" w:tplc="E9E0DE84">
      <w:start w:val="1"/>
      <w:numFmt w:val="lowerRoman"/>
      <w:lvlText w:val="%6."/>
      <w:lvlJc w:val="right"/>
      <w:pPr>
        <w:ind w:left="4320" w:hanging="180"/>
      </w:pPr>
    </w:lvl>
    <w:lvl w:ilvl="6" w:tplc="FF565266">
      <w:start w:val="1"/>
      <w:numFmt w:val="decimal"/>
      <w:lvlText w:val="%7."/>
      <w:lvlJc w:val="left"/>
      <w:pPr>
        <w:ind w:left="5040" w:hanging="360"/>
      </w:pPr>
    </w:lvl>
    <w:lvl w:ilvl="7" w:tplc="92AA2E46">
      <w:start w:val="1"/>
      <w:numFmt w:val="lowerLetter"/>
      <w:lvlText w:val="%8."/>
      <w:lvlJc w:val="left"/>
      <w:pPr>
        <w:ind w:left="5760" w:hanging="360"/>
      </w:pPr>
    </w:lvl>
    <w:lvl w:ilvl="8" w:tplc="84B215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82677"/>
    <w:multiLevelType w:val="hybridMultilevel"/>
    <w:tmpl w:val="FFFFFFFF"/>
    <w:lvl w:ilvl="0" w:tplc="22A09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A70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4CD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74D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8EF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7AAA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62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442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8628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846379">
    <w:abstractNumId w:val="2"/>
  </w:num>
  <w:num w:numId="2" w16cid:durableId="1762599631">
    <w:abstractNumId w:val="6"/>
  </w:num>
  <w:num w:numId="3" w16cid:durableId="527452047">
    <w:abstractNumId w:val="8"/>
  </w:num>
  <w:num w:numId="4" w16cid:durableId="191920888">
    <w:abstractNumId w:val="3"/>
  </w:num>
  <w:num w:numId="5" w16cid:durableId="485169225">
    <w:abstractNumId w:val="0"/>
  </w:num>
  <w:num w:numId="6" w16cid:durableId="108207160">
    <w:abstractNumId w:val="1"/>
  </w:num>
  <w:num w:numId="7" w16cid:durableId="1085569814">
    <w:abstractNumId w:val="4"/>
  </w:num>
  <w:num w:numId="8" w16cid:durableId="389809039">
    <w:abstractNumId w:val="7"/>
  </w:num>
  <w:num w:numId="9" w16cid:durableId="1267998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5AF61"/>
    <w:rsid w:val="00070B09"/>
    <w:rsid w:val="000C193A"/>
    <w:rsid w:val="000D2525"/>
    <w:rsid w:val="00195539"/>
    <w:rsid w:val="001B612A"/>
    <w:rsid w:val="00202451"/>
    <w:rsid w:val="00286CDC"/>
    <w:rsid w:val="002B3105"/>
    <w:rsid w:val="002C4058"/>
    <w:rsid w:val="00372417"/>
    <w:rsid w:val="00397184"/>
    <w:rsid w:val="004B0962"/>
    <w:rsid w:val="006A4B58"/>
    <w:rsid w:val="006C6301"/>
    <w:rsid w:val="00725A8E"/>
    <w:rsid w:val="007272FA"/>
    <w:rsid w:val="00764437"/>
    <w:rsid w:val="007E1E40"/>
    <w:rsid w:val="00927D0A"/>
    <w:rsid w:val="00BA7FF5"/>
    <w:rsid w:val="00BE0812"/>
    <w:rsid w:val="00C01F22"/>
    <w:rsid w:val="00C54B2A"/>
    <w:rsid w:val="00CA1266"/>
    <w:rsid w:val="00D05D9B"/>
    <w:rsid w:val="00DA33FD"/>
    <w:rsid w:val="00DC0396"/>
    <w:rsid w:val="00EA72EA"/>
    <w:rsid w:val="00ED6D7A"/>
    <w:rsid w:val="00F24AC5"/>
    <w:rsid w:val="00F51EA2"/>
    <w:rsid w:val="00FD6CB9"/>
    <w:rsid w:val="02E56523"/>
    <w:rsid w:val="03449E3E"/>
    <w:rsid w:val="05084156"/>
    <w:rsid w:val="05145839"/>
    <w:rsid w:val="05CE8905"/>
    <w:rsid w:val="06BEB297"/>
    <w:rsid w:val="06DB930F"/>
    <w:rsid w:val="07AB7D3B"/>
    <w:rsid w:val="0825661A"/>
    <w:rsid w:val="084AD32C"/>
    <w:rsid w:val="086DBD8D"/>
    <w:rsid w:val="0884BEA2"/>
    <w:rsid w:val="08E5B006"/>
    <w:rsid w:val="090D23BA"/>
    <w:rsid w:val="0A804E9A"/>
    <w:rsid w:val="0CBC90A6"/>
    <w:rsid w:val="0DD4CD43"/>
    <w:rsid w:val="0E5A214E"/>
    <w:rsid w:val="0EE7B6AC"/>
    <w:rsid w:val="10233BFE"/>
    <w:rsid w:val="1083870D"/>
    <w:rsid w:val="12A2734B"/>
    <w:rsid w:val="1586478A"/>
    <w:rsid w:val="177BAF89"/>
    <w:rsid w:val="18264827"/>
    <w:rsid w:val="196CD417"/>
    <w:rsid w:val="1A331BC6"/>
    <w:rsid w:val="1BD4EA8A"/>
    <w:rsid w:val="1D3A9540"/>
    <w:rsid w:val="1D7D85A7"/>
    <w:rsid w:val="1D9B5951"/>
    <w:rsid w:val="201DF36E"/>
    <w:rsid w:val="20879B8B"/>
    <w:rsid w:val="22431DE1"/>
    <w:rsid w:val="22F1D2C9"/>
    <w:rsid w:val="239B5B83"/>
    <w:rsid w:val="23A12BA4"/>
    <w:rsid w:val="247B7453"/>
    <w:rsid w:val="248EE936"/>
    <w:rsid w:val="24A5051F"/>
    <w:rsid w:val="24D39028"/>
    <w:rsid w:val="25B78467"/>
    <w:rsid w:val="260B8889"/>
    <w:rsid w:val="265968F1"/>
    <w:rsid w:val="26E9C5E5"/>
    <w:rsid w:val="273D9839"/>
    <w:rsid w:val="2C54099F"/>
    <w:rsid w:val="2CCCD45D"/>
    <w:rsid w:val="2DD166D8"/>
    <w:rsid w:val="2E8D0A80"/>
    <w:rsid w:val="3045DB07"/>
    <w:rsid w:val="30D5AF61"/>
    <w:rsid w:val="31447715"/>
    <w:rsid w:val="31E737E8"/>
    <w:rsid w:val="33FCFF92"/>
    <w:rsid w:val="34157AC5"/>
    <w:rsid w:val="34CB56A6"/>
    <w:rsid w:val="365EE6D0"/>
    <w:rsid w:val="36E5FD5A"/>
    <w:rsid w:val="373CBFB0"/>
    <w:rsid w:val="383B931B"/>
    <w:rsid w:val="38FDF827"/>
    <w:rsid w:val="3A7FBCD7"/>
    <w:rsid w:val="3AB015A9"/>
    <w:rsid w:val="3AD66EFE"/>
    <w:rsid w:val="3B2765B9"/>
    <w:rsid w:val="3B3257F3"/>
    <w:rsid w:val="3BFB1072"/>
    <w:rsid w:val="3C050503"/>
    <w:rsid w:val="3CADF568"/>
    <w:rsid w:val="3CD08539"/>
    <w:rsid w:val="3CDABE87"/>
    <w:rsid w:val="3D01C7BC"/>
    <w:rsid w:val="3D170034"/>
    <w:rsid w:val="3D838C74"/>
    <w:rsid w:val="3E6E3C6A"/>
    <w:rsid w:val="3EF9C0BD"/>
    <w:rsid w:val="3FAFA3A7"/>
    <w:rsid w:val="416CE088"/>
    <w:rsid w:val="4231617F"/>
    <w:rsid w:val="4B2156D3"/>
    <w:rsid w:val="4C739528"/>
    <w:rsid w:val="4E284CB0"/>
    <w:rsid w:val="4EF6CC86"/>
    <w:rsid w:val="4F6E3210"/>
    <w:rsid w:val="50897A97"/>
    <w:rsid w:val="524EBD18"/>
    <w:rsid w:val="58628BB3"/>
    <w:rsid w:val="592944D4"/>
    <w:rsid w:val="5A2AB854"/>
    <w:rsid w:val="5A8B226F"/>
    <w:rsid w:val="5BE24AFE"/>
    <w:rsid w:val="5DC2C331"/>
    <w:rsid w:val="60D5A27B"/>
    <w:rsid w:val="61834AEB"/>
    <w:rsid w:val="61E2B659"/>
    <w:rsid w:val="62D63C3C"/>
    <w:rsid w:val="63C58428"/>
    <w:rsid w:val="63D58CCC"/>
    <w:rsid w:val="63FE8793"/>
    <w:rsid w:val="65B8F779"/>
    <w:rsid w:val="69946AA4"/>
    <w:rsid w:val="6C8AEAD5"/>
    <w:rsid w:val="6EACD5D3"/>
    <w:rsid w:val="6FC28B97"/>
    <w:rsid w:val="6FE4E50B"/>
    <w:rsid w:val="71EB2253"/>
    <w:rsid w:val="72405384"/>
    <w:rsid w:val="72489704"/>
    <w:rsid w:val="7262AF53"/>
    <w:rsid w:val="72DB0264"/>
    <w:rsid w:val="7332BEEB"/>
    <w:rsid w:val="73703BD7"/>
    <w:rsid w:val="7391137D"/>
    <w:rsid w:val="7522C315"/>
    <w:rsid w:val="771D0416"/>
    <w:rsid w:val="785A63D7"/>
    <w:rsid w:val="787363A2"/>
    <w:rsid w:val="78743308"/>
    <w:rsid w:val="78FE2E38"/>
    <w:rsid w:val="7DAEB025"/>
    <w:rsid w:val="7DBCFB60"/>
    <w:rsid w:val="7DC0E64E"/>
    <w:rsid w:val="7F55116E"/>
    <w:rsid w:val="7FA67309"/>
    <w:rsid w:val="7FE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AF61"/>
  <w15:chartTrackingRefBased/>
  <w15:docId w15:val="{F0D32FB6-7915-481E-B9AE-AA6772AB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1083</Characters>
  <Application>Microsoft Office Word</Application>
  <DocSecurity>4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Shanice Bandoo</cp:lastModifiedBy>
  <cp:revision>24</cp:revision>
  <dcterms:created xsi:type="dcterms:W3CDTF">2024-02-12T14:23:00Z</dcterms:created>
  <dcterms:modified xsi:type="dcterms:W3CDTF">2024-03-18T06:17:00Z</dcterms:modified>
</cp:coreProperties>
</file>